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C08C7" w:rsidRDefault="00000000">
      <w:r>
        <w:t xml:space="preserve">                                                                                                  Miejscowość……………………………, Data………….…</w:t>
      </w:r>
    </w:p>
    <w:p w14:paraId="00000002" w14:textId="77777777" w:rsidR="00FC08C7" w:rsidRDefault="00FC08C7">
      <w:pPr>
        <w:jc w:val="right"/>
      </w:pPr>
    </w:p>
    <w:p w14:paraId="00000003" w14:textId="77777777" w:rsidR="00FC08C7" w:rsidRDefault="00FC08C7">
      <w:pPr>
        <w:jc w:val="center"/>
        <w:rPr>
          <w:b/>
        </w:rPr>
      </w:pPr>
    </w:p>
    <w:p w14:paraId="00000004" w14:textId="77777777" w:rsidR="00FC08C7" w:rsidRDefault="00000000">
      <w:pPr>
        <w:jc w:val="center"/>
        <w:rPr>
          <w:b/>
        </w:rPr>
      </w:pPr>
      <w:r>
        <w:rPr>
          <w:b/>
        </w:rPr>
        <w:t>UPOWAŻNIENIE DO PRZETWARZANIA DANYCH OSOBOWYCH</w:t>
      </w:r>
    </w:p>
    <w:p w14:paraId="00000005" w14:textId="77777777" w:rsidR="00FC08C7" w:rsidRDefault="00FC08C7">
      <w:pPr>
        <w:jc w:val="both"/>
      </w:pPr>
    </w:p>
    <w:p w14:paraId="00000006" w14:textId="77777777" w:rsidR="00FC08C7" w:rsidRDefault="00000000">
      <w:pPr>
        <w:jc w:val="both"/>
      </w:pPr>
      <w:r>
        <w:t>Na podstawie art. 29 Rozporządzenia Parlamentu Europejskiego i Rady (UE) 2016/679 z dnia 27 kwietnia 2016 r. w sprawie ochrony osób fizycznych w związku z przetwarzaniem danych osobowych i w sprawie swobodnego przepływu takich danych oraz uchylenia dyrektyw 95/46/WE (ogólne rozporządzenie o ochronie danych),</w:t>
      </w:r>
    </w:p>
    <w:p w14:paraId="00000007" w14:textId="77777777" w:rsidR="00FC08C7" w:rsidRDefault="00000000">
      <w:pPr>
        <w:jc w:val="both"/>
      </w:pPr>
      <w:r>
        <w:t xml:space="preserve">niniejszym w STOWARZYSZENIU HODOWCÓW RASOWYCH PSÓW I KOTÓW, 05-152 Jesionka woj. mazowieckie ul. Wojska Polskiego 78, Bank PKO BP / 84 1020 1026 0000 1202 0522 1025, KRS: 0000483569, upoważniam do przetwarzania danych osobowych: Panią Kingę </w:t>
      </w:r>
      <w:proofErr w:type="spellStart"/>
      <w:r>
        <w:t>Ryzińską</w:t>
      </w:r>
      <w:proofErr w:type="spellEnd"/>
    </w:p>
    <w:p w14:paraId="00000008" w14:textId="77777777" w:rsidR="00FC08C7" w:rsidRDefault="00000000">
      <w:r>
        <w:t>Upoważnienie obejmuje uprawnienie do przetwarzania danych osobowych w zakresie:</w:t>
      </w:r>
    </w:p>
    <w:p w14:paraId="00000009" w14:textId="77777777" w:rsidR="00FC08C7" w:rsidRDefault="00000000">
      <w:r>
        <w:t>w celu realizowania niezbędnych działań związanych z funkcjonowaniem stowarzyszenia oraz potrzeb prawno-administracyjnych członka stowarzyszenia</w:t>
      </w:r>
    </w:p>
    <w:p w14:paraId="0000000A" w14:textId="77777777" w:rsidR="00FC08C7" w:rsidRDefault="00000000">
      <w:r>
        <w:t>Upoważnienie jest udzielone do odwołania.</w:t>
      </w:r>
    </w:p>
    <w:p w14:paraId="0000000B" w14:textId="77777777" w:rsidR="00FC08C7" w:rsidRDefault="00FC08C7"/>
    <w:p w14:paraId="0000000C" w14:textId="77777777" w:rsidR="00FC08C7" w:rsidRDefault="00FC08C7"/>
    <w:p w14:paraId="0000000D" w14:textId="77777777" w:rsidR="00FC08C7" w:rsidRDefault="00FC08C7"/>
    <w:p w14:paraId="0000000E" w14:textId="77777777" w:rsidR="00FC08C7" w:rsidRDefault="00000000">
      <w:pPr>
        <w:jc w:val="right"/>
      </w:pPr>
      <w:r>
        <w:t>[Podpis osoby uprawnionej do reprezentowania Administratora]</w:t>
      </w:r>
    </w:p>
    <w:p w14:paraId="0000000F" w14:textId="77777777" w:rsidR="00FC08C7" w:rsidRDefault="00000000">
      <w:r>
        <w:t xml:space="preserve">                                                                            </w:t>
      </w:r>
    </w:p>
    <w:p w14:paraId="00000010" w14:textId="77777777" w:rsidR="00FC08C7" w:rsidRDefault="00000000">
      <w:r>
        <w:t xml:space="preserve">                                                                    ………………………………………………………………………………………………….</w:t>
      </w:r>
    </w:p>
    <w:sectPr w:rsidR="00FC08C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72ABA" w14:textId="77777777" w:rsidR="00DB713F" w:rsidRDefault="00DB713F">
      <w:pPr>
        <w:spacing w:after="0" w:line="240" w:lineRule="auto"/>
      </w:pPr>
      <w:r>
        <w:separator/>
      </w:r>
    </w:p>
  </w:endnote>
  <w:endnote w:type="continuationSeparator" w:id="0">
    <w:p w14:paraId="41777EA1" w14:textId="77777777" w:rsidR="00DB713F" w:rsidRDefault="00DB7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4" w14:textId="77777777" w:rsidR="00FC08C7" w:rsidRDefault="00FC08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6" w14:textId="77777777" w:rsidR="00FC08C7" w:rsidRDefault="00FC08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5" w14:textId="77777777" w:rsidR="00FC08C7" w:rsidRDefault="00FC08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5EFF5" w14:textId="77777777" w:rsidR="00DB713F" w:rsidRDefault="00DB713F">
      <w:pPr>
        <w:spacing w:after="0" w:line="240" w:lineRule="auto"/>
      </w:pPr>
      <w:r>
        <w:separator/>
      </w:r>
    </w:p>
  </w:footnote>
  <w:footnote w:type="continuationSeparator" w:id="0">
    <w:p w14:paraId="2E0A7E29" w14:textId="77777777" w:rsidR="00DB713F" w:rsidRDefault="00DB7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2" w14:textId="77777777" w:rsidR="00FC08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6B25F3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53.1pt;height:452.4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1" w14:textId="77777777" w:rsidR="00FC08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716573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53.1pt;height:452.45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3" w14:textId="77777777" w:rsidR="00FC08C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0CE2A0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53.1pt;height:452.4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8C7"/>
    <w:rsid w:val="0084353F"/>
    <w:rsid w:val="00DB713F"/>
    <w:rsid w:val="00FC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E5E4A9A6-38B8-42D1-B4FF-CF873C2C9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1079</Characters>
  <Application>Microsoft Office Word</Application>
  <DocSecurity>0</DocSecurity>
  <Lines>8</Lines>
  <Paragraphs>2</Paragraphs>
  <ScaleCrop>false</ScaleCrop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 Kujawska</cp:lastModifiedBy>
  <cp:revision>1</cp:revision>
  <dcterms:created xsi:type="dcterms:W3CDTF">2023-02-09T08:17:00Z</dcterms:created>
  <dcterms:modified xsi:type="dcterms:W3CDTF">2023-02-09T08:17:00Z</dcterms:modified>
</cp:coreProperties>
</file>