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D4B6C" w:rsidRDefault="00000000">
      <w:pPr>
        <w:jc w:val="center"/>
      </w:pPr>
      <w:r>
        <w:t xml:space="preserve">                                                                                        Miejscowość……………………………………, Data……..………</w:t>
      </w:r>
    </w:p>
    <w:p w14:paraId="00000002" w14:textId="77777777" w:rsidR="009D4B6C" w:rsidRDefault="009D4B6C">
      <w:pPr>
        <w:jc w:val="right"/>
        <w:rPr>
          <w:b/>
        </w:rPr>
      </w:pPr>
    </w:p>
    <w:p w14:paraId="00000003" w14:textId="77777777" w:rsidR="009D4B6C" w:rsidRDefault="009D4B6C">
      <w:pPr>
        <w:jc w:val="center"/>
        <w:rPr>
          <w:b/>
        </w:rPr>
      </w:pPr>
    </w:p>
    <w:p w14:paraId="00000004" w14:textId="77777777" w:rsidR="009D4B6C" w:rsidRDefault="009D4B6C">
      <w:pPr>
        <w:jc w:val="center"/>
        <w:rPr>
          <w:b/>
        </w:rPr>
      </w:pPr>
    </w:p>
    <w:p w14:paraId="00000005" w14:textId="77777777" w:rsidR="009D4B6C" w:rsidRDefault="009D4B6C">
      <w:pPr>
        <w:jc w:val="center"/>
        <w:rPr>
          <w:b/>
        </w:rPr>
      </w:pPr>
    </w:p>
    <w:p w14:paraId="00000006" w14:textId="77777777" w:rsidR="009D4B6C" w:rsidRDefault="009D4B6C">
      <w:pPr>
        <w:jc w:val="center"/>
        <w:rPr>
          <w:b/>
        </w:rPr>
      </w:pPr>
    </w:p>
    <w:p w14:paraId="00000007" w14:textId="77777777" w:rsidR="009D4B6C" w:rsidRDefault="00000000">
      <w:pPr>
        <w:jc w:val="center"/>
        <w:rPr>
          <w:b/>
        </w:rPr>
      </w:pPr>
      <w:r>
        <w:rPr>
          <w:b/>
        </w:rPr>
        <w:t>ZGODA NA PRZETWARZANIE DANYCH OSOBOWYCH</w:t>
      </w:r>
    </w:p>
    <w:p w14:paraId="00000008" w14:textId="77777777" w:rsidR="009D4B6C" w:rsidRDefault="009D4B6C"/>
    <w:p w14:paraId="00000009" w14:textId="77777777" w:rsidR="009D4B6C" w:rsidRDefault="009D4B6C"/>
    <w:p w14:paraId="0000000A" w14:textId="77777777" w:rsidR="009D4B6C" w:rsidRDefault="009D4B6C"/>
    <w:p w14:paraId="0000000B" w14:textId="77777777" w:rsidR="009D4B6C" w:rsidRDefault="00000000">
      <w:r>
        <w:t>Wyrażam zgodę na przetwarzanie moich danych osobowych przez STOWARZYSZENIE HODOWCÓW RASOWYCH PSÓW I KOTÓW, 05-152 Jesionka woj. mazowieckie ul. Wojska Polskiego 78, Bank PKO BP / 84 1020 1026 0000 1202 0522 1025, KRS: 0000483569</w:t>
      </w:r>
    </w:p>
    <w:p w14:paraId="0000000C" w14:textId="77777777" w:rsidR="009D4B6C" w:rsidRDefault="00000000">
      <w:r>
        <w:t xml:space="preserve">w celu realizowania niezbędnych działań związanych z funkcjonowaniem stowarzyszenia oraz potrzeb prawno-administracyjnych członka stowarzyszenia. </w:t>
      </w:r>
    </w:p>
    <w:p w14:paraId="0000000D" w14:textId="77777777" w:rsidR="009D4B6C" w:rsidRDefault="00000000">
      <w:r>
        <w:t>Podstawą przetwarzania danych jest art. 6 ust. 1 Rozporządzenia Parlamentu Europejskiego i Rady (UE) 2016/679 z dnia 27 kwietnia 2016 roku.</w:t>
      </w:r>
    </w:p>
    <w:p w14:paraId="0000000E" w14:textId="77777777" w:rsidR="009D4B6C" w:rsidRDefault="009D4B6C"/>
    <w:p w14:paraId="0000000F" w14:textId="77777777" w:rsidR="009D4B6C" w:rsidRDefault="009D4B6C"/>
    <w:p w14:paraId="00000010" w14:textId="77777777" w:rsidR="009D4B6C" w:rsidRDefault="00000000">
      <w:pPr>
        <w:jc w:val="right"/>
      </w:pPr>
      <w:r>
        <w:t>[data, podpis osoby wyrażającej zgodę]</w:t>
      </w:r>
    </w:p>
    <w:p w14:paraId="00000011" w14:textId="77777777" w:rsidR="009D4B6C" w:rsidRDefault="00000000">
      <w:r>
        <w:t xml:space="preserve">                                                                                                                ……………………………………………………………</w:t>
      </w:r>
    </w:p>
    <w:p w14:paraId="00000012" w14:textId="77777777" w:rsidR="009D4B6C" w:rsidRDefault="00000000">
      <w:r>
        <w:t xml:space="preserve">                                                                                                                 ………………………………………………………....</w:t>
      </w:r>
    </w:p>
    <w:p w14:paraId="00000013" w14:textId="77777777" w:rsidR="009D4B6C" w:rsidRDefault="009D4B6C"/>
    <w:p w14:paraId="00000014" w14:textId="77777777" w:rsidR="009D4B6C" w:rsidRDefault="009D4B6C"/>
    <w:sectPr w:rsidR="009D4B6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89CAF" w14:textId="77777777" w:rsidR="0078776F" w:rsidRDefault="0078776F">
      <w:pPr>
        <w:spacing w:after="0" w:line="240" w:lineRule="auto"/>
      </w:pPr>
      <w:r>
        <w:separator/>
      </w:r>
    </w:p>
  </w:endnote>
  <w:endnote w:type="continuationSeparator" w:id="0">
    <w:p w14:paraId="63CEDD04" w14:textId="77777777" w:rsidR="0078776F" w:rsidRDefault="00787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8" w14:textId="77777777" w:rsidR="009D4B6C" w:rsidRDefault="009D4B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A" w14:textId="77777777" w:rsidR="009D4B6C" w:rsidRDefault="009D4B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9" w14:textId="77777777" w:rsidR="009D4B6C" w:rsidRDefault="009D4B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FDC70" w14:textId="77777777" w:rsidR="0078776F" w:rsidRDefault="0078776F">
      <w:pPr>
        <w:spacing w:after="0" w:line="240" w:lineRule="auto"/>
      </w:pPr>
      <w:r>
        <w:separator/>
      </w:r>
    </w:p>
  </w:footnote>
  <w:footnote w:type="continuationSeparator" w:id="0">
    <w:p w14:paraId="3D4C8E06" w14:textId="77777777" w:rsidR="0078776F" w:rsidRDefault="00787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6" w14:textId="77777777" w:rsidR="009D4B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06A769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53.1pt;height:452.4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5" w14:textId="77777777" w:rsidR="009D4B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2D85E4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53.1pt;height:452.45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7" w14:textId="77777777" w:rsidR="009D4B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11B7C4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53.1pt;height:452.4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B6C"/>
    <w:rsid w:val="0078776F"/>
    <w:rsid w:val="009D0A1A"/>
    <w:rsid w:val="009D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51007CC8-220D-43BE-A484-B48D90469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865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 Kujawska</cp:lastModifiedBy>
  <cp:revision>1</cp:revision>
  <dcterms:created xsi:type="dcterms:W3CDTF">2023-02-07T16:28:00Z</dcterms:created>
  <dcterms:modified xsi:type="dcterms:W3CDTF">2023-02-07T16:28:00Z</dcterms:modified>
</cp:coreProperties>
</file>