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BBBB" w14:textId="736B565F" w:rsidR="006639C1" w:rsidRPr="007015A9" w:rsidRDefault="000C1A89" w:rsidP="007015A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5648B8" wp14:editId="77DD68A7">
            <wp:simplePos x="0" y="0"/>
            <wp:positionH relativeFrom="column">
              <wp:posOffset>103433</wp:posOffset>
            </wp:positionH>
            <wp:positionV relativeFrom="paragraph">
              <wp:posOffset>-617166</wp:posOffset>
            </wp:positionV>
            <wp:extent cx="1238250" cy="1149532"/>
            <wp:effectExtent l="0" t="0" r="0" b="0"/>
            <wp:wrapNone/>
            <wp:docPr id="1944932452" name="Obraz 1" descr="Obraz zawierający kot, ssak, czarne i bi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32452" name="Obraz 1" descr="Obraz zawierający kot, ssak, czarne i białe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49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A9" w:rsidRPr="007015A9">
        <w:rPr>
          <w:b/>
          <w:bCs/>
          <w:sz w:val="32"/>
          <w:szCs w:val="32"/>
        </w:rPr>
        <w:t>Karta oceny psa</w:t>
      </w:r>
      <w:r w:rsidR="009D487D">
        <w:rPr>
          <w:b/>
          <w:bCs/>
          <w:sz w:val="32"/>
          <w:szCs w:val="32"/>
        </w:rPr>
        <w:t>/kota</w:t>
      </w:r>
    </w:p>
    <w:p w14:paraId="749A78F9" w14:textId="3DB1DA39" w:rsidR="007015A9" w:rsidRDefault="007015A9" w:rsidP="007015A9">
      <w:pPr>
        <w:spacing w:after="0"/>
        <w:jc w:val="center"/>
        <w:rPr>
          <w:sz w:val="24"/>
          <w:szCs w:val="24"/>
        </w:rPr>
      </w:pPr>
      <w:r w:rsidRPr="000C1A89">
        <w:rPr>
          <w:sz w:val="24"/>
          <w:szCs w:val="24"/>
        </w:rPr>
        <w:t>Stowarzyszenie Hodowców Rasowych Psów i Kotów</w:t>
      </w:r>
    </w:p>
    <w:p w14:paraId="3B24819C" w14:textId="54B4D9C2" w:rsidR="000C1A89" w:rsidRPr="000C1A89" w:rsidRDefault="000C1A89" w:rsidP="007015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Małocice, 16.03.2024 r.</w:t>
      </w:r>
    </w:p>
    <w:tbl>
      <w:tblPr>
        <w:tblStyle w:val="Tabela-Siatka"/>
        <w:tblpPr w:leftFromText="141" w:rightFromText="141" w:vertAnchor="text" w:tblpY="235"/>
        <w:tblW w:w="0" w:type="auto"/>
        <w:tblLook w:val="04A0" w:firstRow="1" w:lastRow="0" w:firstColumn="1" w:lastColumn="0" w:noHBand="0" w:noVBand="1"/>
      </w:tblPr>
      <w:tblGrid>
        <w:gridCol w:w="4517"/>
        <w:gridCol w:w="379"/>
        <w:gridCol w:w="485"/>
        <w:gridCol w:w="1440"/>
        <w:gridCol w:w="2241"/>
      </w:tblGrid>
      <w:tr w:rsidR="004A0C03" w14:paraId="42D84B8E" w14:textId="77777777" w:rsidTr="004A0C03">
        <w:tc>
          <w:tcPr>
            <w:tcW w:w="5381" w:type="dxa"/>
            <w:gridSpan w:val="3"/>
          </w:tcPr>
          <w:p w14:paraId="53B88B0A" w14:textId="77777777" w:rsidR="004A0C03" w:rsidRDefault="004A0C03" w:rsidP="004A0C03">
            <w:pPr>
              <w:jc w:val="both"/>
            </w:pPr>
            <w:r>
              <w:t xml:space="preserve">Rasa: </w:t>
            </w:r>
          </w:p>
        </w:tc>
        <w:tc>
          <w:tcPr>
            <w:tcW w:w="3681" w:type="dxa"/>
            <w:gridSpan w:val="2"/>
          </w:tcPr>
          <w:p w14:paraId="69BAEB0D" w14:textId="77777777" w:rsidR="004A0C03" w:rsidRDefault="004A0C03" w:rsidP="004A0C03">
            <w:pPr>
              <w:jc w:val="both"/>
            </w:pPr>
            <w:r>
              <w:t>Płeć:</w:t>
            </w:r>
          </w:p>
        </w:tc>
      </w:tr>
      <w:tr w:rsidR="004A0C03" w14:paraId="749E09D2" w14:textId="77777777" w:rsidTr="004A0C03">
        <w:tc>
          <w:tcPr>
            <w:tcW w:w="4517" w:type="dxa"/>
          </w:tcPr>
          <w:p w14:paraId="7ED76DC2" w14:textId="77777777" w:rsidR="004A0C03" w:rsidRDefault="004A0C03" w:rsidP="004A0C03">
            <w:pPr>
              <w:jc w:val="both"/>
            </w:pPr>
            <w:r>
              <w:t>Data urodzenia:</w:t>
            </w:r>
          </w:p>
        </w:tc>
        <w:tc>
          <w:tcPr>
            <w:tcW w:w="2304" w:type="dxa"/>
            <w:gridSpan w:val="3"/>
          </w:tcPr>
          <w:p w14:paraId="299AB040" w14:textId="77777777" w:rsidR="004A0C03" w:rsidRDefault="004A0C03" w:rsidP="004A0C03">
            <w:pPr>
              <w:jc w:val="both"/>
            </w:pPr>
            <w:r>
              <w:t>Nr.startowy:</w:t>
            </w:r>
          </w:p>
        </w:tc>
        <w:tc>
          <w:tcPr>
            <w:tcW w:w="2241" w:type="dxa"/>
          </w:tcPr>
          <w:p w14:paraId="2E685BFF" w14:textId="77777777" w:rsidR="004A0C03" w:rsidRDefault="004A0C03" w:rsidP="004A0C03">
            <w:pPr>
              <w:jc w:val="both"/>
            </w:pPr>
            <w:r>
              <w:t>Klasa:</w:t>
            </w:r>
          </w:p>
        </w:tc>
      </w:tr>
      <w:tr w:rsidR="004A0C03" w14:paraId="07E9E316" w14:textId="77777777" w:rsidTr="004A0C03">
        <w:tc>
          <w:tcPr>
            <w:tcW w:w="4896" w:type="dxa"/>
            <w:gridSpan w:val="2"/>
          </w:tcPr>
          <w:p w14:paraId="6DEBA25D" w14:textId="77777777" w:rsidR="004A0C03" w:rsidRDefault="004A0C03" w:rsidP="004A0C03">
            <w:pPr>
              <w:jc w:val="both"/>
            </w:pPr>
            <w:r>
              <w:t>Nazwa psa i przydomek:</w:t>
            </w:r>
          </w:p>
          <w:p w14:paraId="03C0CB57" w14:textId="77777777" w:rsidR="004A0C03" w:rsidRDefault="004A0C03" w:rsidP="004A0C03">
            <w:pPr>
              <w:jc w:val="both"/>
            </w:pPr>
          </w:p>
        </w:tc>
        <w:tc>
          <w:tcPr>
            <w:tcW w:w="4166" w:type="dxa"/>
            <w:gridSpan w:val="3"/>
          </w:tcPr>
          <w:p w14:paraId="16457E55" w14:textId="77777777" w:rsidR="004A0C03" w:rsidRDefault="004A0C03" w:rsidP="004A0C03">
            <w:r>
              <w:t>Tat/Chip:</w:t>
            </w:r>
          </w:p>
          <w:p w14:paraId="030C3F6D" w14:textId="77777777" w:rsidR="004A0C03" w:rsidRDefault="004A0C03" w:rsidP="004A0C03">
            <w:pPr>
              <w:jc w:val="both"/>
            </w:pPr>
          </w:p>
        </w:tc>
      </w:tr>
      <w:tr w:rsidR="004A0C03" w14:paraId="0FF462E9" w14:textId="77777777" w:rsidTr="004A0C03">
        <w:tc>
          <w:tcPr>
            <w:tcW w:w="9062" w:type="dxa"/>
            <w:gridSpan w:val="5"/>
          </w:tcPr>
          <w:p w14:paraId="005939A1" w14:textId="77777777" w:rsidR="004A0C03" w:rsidRDefault="004A0C03" w:rsidP="004A0C03">
            <w:pPr>
              <w:jc w:val="both"/>
            </w:pPr>
            <w:r>
              <w:t>Właściciel:</w:t>
            </w:r>
          </w:p>
          <w:p w14:paraId="32B97619" w14:textId="77777777" w:rsidR="000C1A89" w:rsidRDefault="000C1A89" w:rsidP="004A0C03">
            <w:pPr>
              <w:jc w:val="both"/>
            </w:pPr>
          </w:p>
        </w:tc>
      </w:tr>
    </w:tbl>
    <w:p w14:paraId="22FEAA87" w14:textId="77777777" w:rsidR="000C1A89" w:rsidRDefault="000C1A89" w:rsidP="000C1A89">
      <w:pPr>
        <w:spacing w:after="0"/>
        <w:jc w:val="both"/>
      </w:pPr>
    </w:p>
    <w:p w14:paraId="1D6D461D" w14:textId="3912D83F" w:rsidR="004A0C03" w:rsidRDefault="004A0C03" w:rsidP="000C1A89">
      <w:pPr>
        <w:spacing w:after="0"/>
        <w:jc w:val="both"/>
      </w:pPr>
      <w:r>
        <w:t>Opis:</w:t>
      </w:r>
    </w:p>
    <w:p w14:paraId="02348E3F" w14:textId="4AE95959" w:rsidR="004A0C03" w:rsidRDefault="004A0C03" w:rsidP="004A0C0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09"/>
        <w:gridCol w:w="2642"/>
        <w:gridCol w:w="2362"/>
        <w:gridCol w:w="1985"/>
      </w:tblGrid>
      <w:tr w:rsidR="00CE4F81" w14:paraId="25B1089F" w14:textId="1669A140" w:rsidTr="000F25E1">
        <w:tc>
          <w:tcPr>
            <w:tcW w:w="2509" w:type="dxa"/>
          </w:tcPr>
          <w:p w14:paraId="353A734C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Typ:</w:t>
            </w:r>
          </w:p>
          <w:p w14:paraId="1DFC838B" w14:textId="08236F8A" w:rsidR="00E80182" w:rsidRDefault="00571C23" w:rsidP="00E80182">
            <w:pPr>
              <w:pStyle w:val="Akapitzlist"/>
              <w:numPr>
                <w:ilvl w:val="0"/>
                <w:numId w:val="3"/>
              </w:numPr>
            </w:pPr>
            <w:r>
              <w:t>l</w:t>
            </w:r>
            <w:r w:rsidR="00E80182">
              <w:t>ekki</w:t>
            </w:r>
          </w:p>
          <w:p w14:paraId="10003A7E" w14:textId="4AD0FAED" w:rsidR="00E80182" w:rsidRDefault="00571C23" w:rsidP="00E80182">
            <w:pPr>
              <w:pStyle w:val="Akapitzlist"/>
              <w:numPr>
                <w:ilvl w:val="0"/>
                <w:numId w:val="3"/>
              </w:numPr>
            </w:pPr>
            <w:r>
              <w:t>m</w:t>
            </w:r>
            <w:r w:rsidR="00E80182">
              <w:t>ocny</w:t>
            </w:r>
          </w:p>
          <w:p w14:paraId="7CDB4E08" w14:textId="37730DA2" w:rsidR="00E80182" w:rsidRDefault="00571C23" w:rsidP="00E80182">
            <w:pPr>
              <w:pStyle w:val="Akapitzlist"/>
              <w:numPr>
                <w:ilvl w:val="0"/>
                <w:numId w:val="3"/>
              </w:numPr>
            </w:pPr>
            <w:r>
              <w:t>p</w:t>
            </w:r>
            <w:r w:rsidR="00E80182">
              <w:t>otężny</w:t>
            </w:r>
          </w:p>
        </w:tc>
        <w:tc>
          <w:tcPr>
            <w:tcW w:w="2642" w:type="dxa"/>
          </w:tcPr>
          <w:p w14:paraId="41410791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Wyraz płci:</w:t>
            </w:r>
          </w:p>
          <w:p w14:paraId="362F04CB" w14:textId="58374806" w:rsidR="00E80182" w:rsidRDefault="00E80182" w:rsidP="00E80182">
            <w:pPr>
              <w:pStyle w:val="Akapitzlist"/>
              <w:numPr>
                <w:ilvl w:val="0"/>
                <w:numId w:val="7"/>
              </w:numPr>
            </w:pPr>
            <w:r>
              <w:t>wyraźny</w:t>
            </w:r>
          </w:p>
          <w:p w14:paraId="2092D792" w14:textId="45AB9306" w:rsidR="00E80182" w:rsidRDefault="00E80182" w:rsidP="00E80182">
            <w:pPr>
              <w:pStyle w:val="Akapitzlist"/>
              <w:numPr>
                <w:ilvl w:val="0"/>
                <w:numId w:val="7"/>
              </w:numPr>
            </w:pPr>
            <w:r>
              <w:t>niewyraźny</w:t>
            </w:r>
          </w:p>
          <w:p w14:paraId="044D7EFF" w14:textId="039655D7" w:rsidR="00E80182" w:rsidRDefault="00E80182" w:rsidP="00E80182">
            <w:pPr>
              <w:pStyle w:val="Akapitzlist"/>
              <w:numPr>
                <w:ilvl w:val="0"/>
                <w:numId w:val="7"/>
              </w:numPr>
            </w:pPr>
            <w:r>
              <w:t>zaburzony</w:t>
            </w:r>
          </w:p>
        </w:tc>
        <w:tc>
          <w:tcPr>
            <w:tcW w:w="2362" w:type="dxa"/>
          </w:tcPr>
          <w:p w14:paraId="056ABD5A" w14:textId="77777777" w:rsidR="00E80182" w:rsidRPr="00A32C56" w:rsidRDefault="00E80182" w:rsidP="00A32C56">
            <w:pPr>
              <w:jc w:val="center"/>
              <w:rPr>
                <w:b/>
                <w:bCs/>
                <w:u w:val="single"/>
              </w:rPr>
            </w:pPr>
            <w:r w:rsidRPr="00A32C56">
              <w:rPr>
                <w:b/>
                <w:bCs/>
                <w:u w:val="single"/>
              </w:rPr>
              <w:t>Format:</w:t>
            </w:r>
          </w:p>
          <w:p w14:paraId="01A5BF16" w14:textId="2BF64DFF" w:rsidR="00E80182" w:rsidRDefault="00E80182" w:rsidP="00E8018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kwadratowy</w:t>
            </w:r>
          </w:p>
          <w:p w14:paraId="59968A15" w14:textId="5C4501A6" w:rsidR="00E80182" w:rsidRDefault="00E80182" w:rsidP="00E8018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prostokątny</w:t>
            </w:r>
          </w:p>
          <w:p w14:paraId="2C0DBA4E" w14:textId="38C5C4A4" w:rsidR="00E80182" w:rsidRDefault="00E80182" w:rsidP="00E8018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wydłużony</w:t>
            </w:r>
          </w:p>
        </w:tc>
        <w:tc>
          <w:tcPr>
            <w:tcW w:w="1985" w:type="dxa"/>
          </w:tcPr>
          <w:p w14:paraId="046391F4" w14:textId="77777777" w:rsidR="00E80182" w:rsidRPr="00A32C56" w:rsidRDefault="00E80182" w:rsidP="00A32C56">
            <w:pPr>
              <w:jc w:val="center"/>
              <w:rPr>
                <w:b/>
                <w:bCs/>
                <w:u w:val="single"/>
              </w:rPr>
            </w:pPr>
            <w:r w:rsidRPr="00A32C56">
              <w:rPr>
                <w:b/>
                <w:bCs/>
                <w:u w:val="single"/>
              </w:rPr>
              <w:t>Budowa:</w:t>
            </w:r>
          </w:p>
          <w:p w14:paraId="07AC6E70" w14:textId="13717062" w:rsidR="00E80182" w:rsidRDefault="00E80182" w:rsidP="00E8018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związana</w:t>
            </w:r>
          </w:p>
          <w:p w14:paraId="334DBA47" w14:textId="1AE57BE0" w:rsidR="00E80182" w:rsidRDefault="00E80182" w:rsidP="00E8018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luźna</w:t>
            </w:r>
          </w:p>
          <w:p w14:paraId="6D5BC1E1" w14:textId="707C12D9" w:rsidR="00E80182" w:rsidRDefault="00E80182" w:rsidP="00E8018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sucha</w:t>
            </w:r>
          </w:p>
        </w:tc>
      </w:tr>
      <w:tr w:rsidR="00CE4F81" w14:paraId="3A66D721" w14:textId="7429C654" w:rsidTr="000F25E1">
        <w:tc>
          <w:tcPr>
            <w:tcW w:w="2509" w:type="dxa"/>
          </w:tcPr>
          <w:p w14:paraId="7F7E766B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Kondycja:</w:t>
            </w:r>
          </w:p>
          <w:p w14:paraId="27979434" w14:textId="284F2198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w</w:t>
            </w:r>
            <w:r w:rsidR="00E80182">
              <w:t>ystawowa</w:t>
            </w:r>
          </w:p>
          <w:p w14:paraId="5EE64B8D" w14:textId="6EB855E6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d</w:t>
            </w:r>
            <w:r w:rsidR="00E80182">
              <w:t>obra</w:t>
            </w:r>
          </w:p>
          <w:p w14:paraId="28839CDB" w14:textId="74FE79B5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p</w:t>
            </w:r>
            <w:r w:rsidR="00E80182">
              <w:t>ies za chudy</w:t>
            </w:r>
          </w:p>
          <w:p w14:paraId="13A47DC7" w14:textId="6D8F8332" w:rsidR="00E80182" w:rsidRDefault="00571C23" w:rsidP="00E8018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</w:t>
            </w:r>
            <w:r w:rsidR="00E80182">
              <w:t>atuczony</w:t>
            </w:r>
          </w:p>
        </w:tc>
        <w:tc>
          <w:tcPr>
            <w:tcW w:w="2642" w:type="dxa"/>
          </w:tcPr>
          <w:p w14:paraId="4999438C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Głowa:</w:t>
            </w:r>
          </w:p>
          <w:p w14:paraId="7444A90D" w14:textId="6410B942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</w:t>
            </w:r>
            <w:r w:rsidR="00E80182">
              <w:t>zorcowa</w:t>
            </w:r>
          </w:p>
          <w:p w14:paraId="30525BA3" w14:textId="44414171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l</w:t>
            </w:r>
            <w:r w:rsidR="00E80182">
              <w:t>ekka</w:t>
            </w:r>
          </w:p>
          <w:p w14:paraId="61320F3D" w14:textId="2348B4BF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w</w:t>
            </w:r>
            <w:r w:rsidR="00E80182">
              <w:t>ąska</w:t>
            </w:r>
          </w:p>
          <w:p w14:paraId="2879EFBF" w14:textId="485BCDB3" w:rsidR="00E80182" w:rsidRDefault="00571C23" w:rsidP="00E80182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s</w:t>
            </w:r>
            <w:r w:rsidR="00E80182">
              <w:t>krócona</w:t>
            </w:r>
          </w:p>
        </w:tc>
        <w:tc>
          <w:tcPr>
            <w:tcW w:w="2362" w:type="dxa"/>
          </w:tcPr>
          <w:p w14:paraId="4176EAD0" w14:textId="77777777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Zgryz:</w:t>
            </w:r>
          </w:p>
          <w:p w14:paraId="022540F6" w14:textId="77777777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prawidłowy</w:t>
            </w:r>
          </w:p>
          <w:p w14:paraId="2CF8452E" w14:textId="77777777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nieprawidłowy</w:t>
            </w:r>
          </w:p>
          <w:p w14:paraId="71D8262B" w14:textId="77777777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pełny</w:t>
            </w:r>
          </w:p>
          <w:p w14:paraId="68EF2B8E" w14:textId="4C2C80FB" w:rsidR="00571C23" w:rsidRDefault="00571C23" w:rsidP="00571C23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zadbany</w:t>
            </w:r>
          </w:p>
        </w:tc>
        <w:tc>
          <w:tcPr>
            <w:tcW w:w="1985" w:type="dxa"/>
          </w:tcPr>
          <w:p w14:paraId="6D677BC8" w14:textId="77777777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Kufa:</w:t>
            </w:r>
          </w:p>
          <w:p w14:paraId="36CA59BC" w14:textId="77777777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mocna</w:t>
            </w:r>
          </w:p>
          <w:p w14:paraId="5C493920" w14:textId="77777777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słaba</w:t>
            </w:r>
          </w:p>
          <w:p w14:paraId="309D7DD1" w14:textId="77777777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skrócona</w:t>
            </w:r>
          </w:p>
          <w:p w14:paraId="01AA6C72" w14:textId="0EAEFF60" w:rsidR="00571C23" w:rsidRDefault="00571C23" w:rsidP="00571C23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tępa</w:t>
            </w:r>
          </w:p>
        </w:tc>
      </w:tr>
      <w:tr w:rsidR="00CE4F81" w14:paraId="7A222B7D" w14:textId="020F027F" w:rsidTr="000F25E1">
        <w:tc>
          <w:tcPr>
            <w:tcW w:w="2509" w:type="dxa"/>
          </w:tcPr>
          <w:p w14:paraId="47720BF9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Linia grzbietowa:</w:t>
            </w:r>
          </w:p>
          <w:p w14:paraId="055092FC" w14:textId="3246AD3D" w:rsidR="00E80182" w:rsidRDefault="00571C23" w:rsidP="00E8018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p</w:t>
            </w:r>
            <w:r w:rsidR="00E80182">
              <w:t>rosta</w:t>
            </w:r>
          </w:p>
          <w:p w14:paraId="5727A170" w14:textId="6F5C9386" w:rsidR="00E80182" w:rsidRDefault="00571C23" w:rsidP="00E8018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o</w:t>
            </w:r>
            <w:r w:rsidR="00E80182">
              <w:t>padająca</w:t>
            </w:r>
          </w:p>
          <w:p w14:paraId="1657E016" w14:textId="528CD3DA" w:rsidR="00E80182" w:rsidRDefault="00571C23" w:rsidP="00E80182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m</w:t>
            </w:r>
            <w:r w:rsidR="00E80182">
              <w:t>ocna</w:t>
            </w:r>
          </w:p>
        </w:tc>
        <w:tc>
          <w:tcPr>
            <w:tcW w:w="2642" w:type="dxa"/>
          </w:tcPr>
          <w:p w14:paraId="24BBBFE7" w14:textId="77777777" w:rsidR="00E80182" w:rsidRPr="00E80182" w:rsidRDefault="00E80182" w:rsidP="00E80182">
            <w:pPr>
              <w:jc w:val="center"/>
              <w:rPr>
                <w:b/>
                <w:bCs/>
                <w:u w:val="single"/>
              </w:rPr>
            </w:pPr>
            <w:r w:rsidRPr="00E80182">
              <w:rPr>
                <w:b/>
                <w:bCs/>
                <w:u w:val="single"/>
              </w:rPr>
              <w:t>Zad:</w:t>
            </w:r>
          </w:p>
          <w:p w14:paraId="6301A68C" w14:textId="643F1652" w:rsidR="00E80182" w:rsidRDefault="00571C23" w:rsidP="00E80182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p</w:t>
            </w:r>
            <w:r w:rsidR="00E80182">
              <w:t>rawidłowy</w:t>
            </w:r>
          </w:p>
          <w:p w14:paraId="08E2FA84" w14:textId="63D4116A" w:rsidR="00E80182" w:rsidRDefault="00571C23" w:rsidP="00E80182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</w:t>
            </w:r>
            <w:r w:rsidR="00E80182">
              <w:t>padający</w:t>
            </w:r>
          </w:p>
          <w:p w14:paraId="443C7054" w14:textId="5B1EBA61" w:rsidR="00E80182" w:rsidRDefault="00571C23" w:rsidP="00E80182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p</w:t>
            </w:r>
            <w:r w:rsidR="00E80182">
              <w:t>rzebudowany</w:t>
            </w:r>
          </w:p>
        </w:tc>
        <w:tc>
          <w:tcPr>
            <w:tcW w:w="2362" w:type="dxa"/>
          </w:tcPr>
          <w:p w14:paraId="6791F869" w14:textId="3A21659A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Kłąb:</w:t>
            </w:r>
          </w:p>
          <w:p w14:paraId="18FAB0ED" w14:textId="0742BBF7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wyrazisty</w:t>
            </w:r>
          </w:p>
          <w:p w14:paraId="5BF85772" w14:textId="78AAF52C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db rozwinięty</w:t>
            </w:r>
          </w:p>
          <w:p w14:paraId="17F4EE2C" w14:textId="4193A695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mocny</w:t>
            </w:r>
          </w:p>
          <w:p w14:paraId="07C6AEE8" w14:textId="6EBA99B0" w:rsidR="00571C23" w:rsidRDefault="00571C23" w:rsidP="00571C23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w trakcie </w:t>
            </w:r>
          </w:p>
          <w:p w14:paraId="5DAE132A" w14:textId="791E5168" w:rsidR="00571C23" w:rsidRPr="00571C23" w:rsidRDefault="00571C23" w:rsidP="00571C23">
            <w:pPr>
              <w:pStyle w:val="Akapitzlist"/>
              <w:jc w:val="both"/>
              <w:rPr>
                <w:sz w:val="20"/>
                <w:szCs w:val="20"/>
              </w:rPr>
            </w:pPr>
            <w:r>
              <w:t>rozbudowy</w:t>
            </w:r>
          </w:p>
        </w:tc>
        <w:tc>
          <w:tcPr>
            <w:tcW w:w="1985" w:type="dxa"/>
          </w:tcPr>
          <w:p w14:paraId="4EC07662" w14:textId="77777777" w:rsidR="00E80182" w:rsidRPr="00571C23" w:rsidRDefault="00571C23" w:rsidP="00571C23">
            <w:pPr>
              <w:jc w:val="center"/>
              <w:rPr>
                <w:b/>
                <w:bCs/>
                <w:u w:val="single"/>
              </w:rPr>
            </w:pPr>
            <w:r w:rsidRPr="00571C23">
              <w:rPr>
                <w:b/>
                <w:bCs/>
                <w:u w:val="single"/>
              </w:rPr>
              <w:t>Szata:</w:t>
            </w:r>
          </w:p>
          <w:p w14:paraId="669F233F" w14:textId="77777777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wystawowa</w:t>
            </w:r>
          </w:p>
          <w:p w14:paraId="722879ED" w14:textId="77777777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zadbana</w:t>
            </w:r>
          </w:p>
          <w:p w14:paraId="29BAB3E0" w14:textId="77777777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prosta</w:t>
            </w:r>
          </w:p>
          <w:p w14:paraId="14DF74A5" w14:textId="3E80B155" w:rsidR="00571C23" w:rsidRDefault="00571C23" w:rsidP="00571C23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falująca</w:t>
            </w:r>
          </w:p>
        </w:tc>
      </w:tr>
      <w:tr w:rsidR="00CE4F81" w14:paraId="3825279C" w14:textId="5B8A9263" w:rsidTr="000F25E1">
        <w:tc>
          <w:tcPr>
            <w:tcW w:w="2509" w:type="dxa"/>
          </w:tcPr>
          <w:p w14:paraId="5FDDA108" w14:textId="77777777" w:rsidR="00E80182" w:rsidRPr="000C1A89" w:rsidRDefault="00571C23" w:rsidP="000C1A89">
            <w:pPr>
              <w:jc w:val="center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Ocena:</w:t>
            </w:r>
          </w:p>
          <w:p w14:paraId="2FACF0CB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doskonała</w:t>
            </w:r>
          </w:p>
          <w:p w14:paraId="3B44B761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bardzo dobra</w:t>
            </w:r>
          </w:p>
          <w:p w14:paraId="25F8788B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dobra</w:t>
            </w:r>
          </w:p>
          <w:p w14:paraId="7B0D01D6" w14:textId="77777777" w:rsidR="00571C23" w:rsidRDefault="00571C23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dys</w:t>
            </w:r>
            <w:r w:rsidR="00CE4F81">
              <w:t>kwalifikująca</w:t>
            </w:r>
          </w:p>
          <w:p w14:paraId="545531B3" w14:textId="77777777" w:rsidR="00CE4F81" w:rsidRDefault="00CE4F81" w:rsidP="00571C23">
            <w:pPr>
              <w:pStyle w:val="Akapitzlist"/>
              <w:numPr>
                <w:ilvl w:val="0"/>
                <w:numId w:val="16"/>
              </w:numPr>
              <w:jc w:val="both"/>
            </w:pPr>
            <w:r>
              <w:t>nie do oceny</w:t>
            </w:r>
          </w:p>
          <w:p w14:paraId="7780353E" w14:textId="77777777" w:rsidR="00CE4F81" w:rsidRPr="000C1A89" w:rsidRDefault="00CE4F81" w:rsidP="000C1A89">
            <w:pPr>
              <w:jc w:val="center"/>
              <w:rPr>
                <w:b/>
                <w:bCs/>
              </w:rPr>
            </w:pPr>
            <w:r w:rsidRPr="000C1A89">
              <w:rPr>
                <w:b/>
                <w:bCs/>
              </w:rPr>
              <w:t>Klasa baby i szczeniąt:</w:t>
            </w:r>
          </w:p>
          <w:p w14:paraId="7643A9DC" w14:textId="77777777" w:rsidR="00CE4F81" w:rsidRDefault="00CE4F81" w:rsidP="00CE4F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wybitnie obiecująca</w:t>
            </w:r>
          </w:p>
          <w:p w14:paraId="4A6B5670" w14:textId="77777777" w:rsidR="00CE4F81" w:rsidRDefault="00CE4F81" w:rsidP="00CE4F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obiecująca</w:t>
            </w:r>
          </w:p>
          <w:p w14:paraId="0BEB5692" w14:textId="4455ECA8" w:rsidR="00CE4F81" w:rsidRDefault="00CE4F81" w:rsidP="00CE4F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mało obiecująca</w:t>
            </w:r>
          </w:p>
        </w:tc>
        <w:tc>
          <w:tcPr>
            <w:tcW w:w="2642" w:type="dxa"/>
          </w:tcPr>
          <w:p w14:paraId="2EB9F42C" w14:textId="77777777" w:rsidR="00E80182" w:rsidRPr="000C1A89" w:rsidRDefault="00CE4F81" w:rsidP="000C1A89">
            <w:pPr>
              <w:jc w:val="center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Tytuł:</w:t>
            </w:r>
          </w:p>
          <w:p w14:paraId="71AF515E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najlepsze baby w rasie</w:t>
            </w:r>
          </w:p>
          <w:p w14:paraId="0A0C96F2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najlepsze szczenię w rasie</w:t>
            </w:r>
          </w:p>
          <w:p w14:paraId="1EE30256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zwycięzca młodzieży</w:t>
            </w:r>
          </w:p>
          <w:p w14:paraId="0E5181EB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najlepsza suka w rasie</w:t>
            </w:r>
          </w:p>
          <w:p w14:paraId="040A6FDC" w14:textId="77777777" w:rsidR="00CE4F81" w:rsidRDefault="00CE4F81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najlepszy pies w rasie</w:t>
            </w:r>
          </w:p>
          <w:p w14:paraId="679D401A" w14:textId="77777777" w:rsidR="00CE4F81" w:rsidRDefault="000C1A89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zwycięzca rasy</w:t>
            </w:r>
          </w:p>
          <w:p w14:paraId="5E64D1C4" w14:textId="2836033A" w:rsidR="000C1A89" w:rsidRDefault="000C1A89" w:rsidP="00CE4F8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bez tytułu</w:t>
            </w:r>
          </w:p>
        </w:tc>
        <w:tc>
          <w:tcPr>
            <w:tcW w:w="2362" w:type="dxa"/>
          </w:tcPr>
          <w:p w14:paraId="66C1B815" w14:textId="77777777" w:rsidR="00E80182" w:rsidRPr="000C1A89" w:rsidRDefault="000C1A89" w:rsidP="000C1A89">
            <w:pPr>
              <w:jc w:val="center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Certyfikat:</w:t>
            </w:r>
          </w:p>
          <w:p w14:paraId="1FA7EF1E" w14:textId="7777777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BOB</w:t>
            </w:r>
          </w:p>
          <w:p w14:paraId="4485C539" w14:textId="7777777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BOG</w:t>
            </w:r>
          </w:p>
          <w:p w14:paraId="3FCC82F2" w14:textId="7777777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BIS</w:t>
            </w:r>
          </w:p>
          <w:p w14:paraId="3D77138E" w14:textId="77777777" w:rsidR="000C1A89" w:rsidRDefault="000C1A89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BOP</w:t>
            </w:r>
          </w:p>
          <w:p w14:paraId="0145CA15" w14:textId="1AACB17A" w:rsidR="00811B2E" w:rsidRDefault="00811B2E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CWC/CAC</w:t>
            </w:r>
          </w:p>
          <w:p w14:paraId="040EC90D" w14:textId="1CF3C89C" w:rsidR="00811B2E" w:rsidRDefault="00811B2E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CACIB</w:t>
            </w:r>
          </w:p>
          <w:p w14:paraId="52159313" w14:textId="67F3BA57" w:rsidR="00811B2E" w:rsidRDefault="00811B2E" w:rsidP="000C1A89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res.CACIB</w:t>
            </w:r>
          </w:p>
          <w:p w14:paraId="5CD024EB" w14:textId="37123365" w:rsidR="00811B2E" w:rsidRDefault="00811B2E" w:rsidP="00811B2E">
            <w:pPr>
              <w:pStyle w:val="Akapitzlist"/>
              <w:jc w:val="both"/>
            </w:pPr>
          </w:p>
        </w:tc>
        <w:tc>
          <w:tcPr>
            <w:tcW w:w="1985" w:type="dxa"/>
          </w:tcPr>
          <w:p w14:paraId="06133F12" w14:textId="57600DCB" w:rsidR="00E80182" w:rsidRDefault="000C1A89" w:rsidP="007015A9">
            <w:pPr>
              <w:jc w:val="both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Lokata:</w:t>
            </w:r>
            <w:r w:rsidR="00811B2E">
              <w:rPr>
                <w:b/>
                <w:bCs/>
                <w:u w:val="single"/>
              </w:rPr>
              <w:t xml:space="preserve"> </w:t>
            </w:r>
          </w:p>
          <w:p w14:paraId="1E2AC603" w14:textId="77777777" w:rsidR="00811B2E" w:rsidRPr="000C1A89" w:rsidRDefault="00811B2E" w:rsidP="007015A9">
            <w:pPr>
              <w:jc w:val="both"/>
              <w:rPr>
                <w:b/>
                <w:bCs/>
                <w:u w:val="single"/>
              </w:rPr>
            </w:pPr>
          </w:p>
          <w:p w14:paraId="18B33134" w14:textId="77777777" w:rsidR="000C1A89" w:rsidRDefault="000C1A89" w:rsidP="007015A9">
            <w:pPr>
              <w:jc w:val="both"/>
              <w:rPr>
                <w:b/>
                <w:bCs/>
                <w:u w:val="single"/>
              </w:rPr>
            </w:pPr>
            <w:r w:rsidRPr="000C1A89">
              <w:rPr>
                <w:b/>
                <w:bCs/>
                <w:u w:val="single"/>
              </w:rPr>
              <w:t>Medal:</w:t>
            </w:r>
          </w:p>
          <w:p w14:paraId="4DD5F695" w14:textId="77777777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złoto</w:t>
            </w:r>
          </w:p>
          <w:p w14:paraId="0BAF20FC" w14:textId="77777777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srebro</w:t>
            </w:r>
          </w:p>
          <w:p w14:paraId="1F872522" w14:textId="77777777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brąz</w:t>
            </w:r>
          </w:p>
          <w:p w14:paraId="6E1EB7DF" w14:textId="3E45464F" w:rsidR="000C1A89" w:rsidRPr="000C1A89" w:rsidRDefault="000C1A89" w:rsidP="000C1A89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u w:val="single"/>
              </w:rPr>
            </w:pPr>
            <w:r>
              <w:t>bez medalu</w:t>
            </w:r>
          </w:p>
        </w:tc>
      </w:tr>
    </w:tbl>
    <w:p w14:paraId="4DB21EA8" w14:textId="77777777" w:rsidR="007015A9" w:rsidRDefault="007015A9" w:rsidP="007015A9">
      <w:pPr>
        <w:jc w:val="both"/>
      </w:pPr>
    </w:p>
    <w:sectPr w:rsidR="0070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254"/>
    <w:multiLevelType w:val="hybridMultilevel"/>
    <w:tmpl w:val="FF04F0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F3D"/>
    <w:multiLevelType w:val="hybridMultilevel"/>
    <w:tmpl w:val="4CD27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2211"/>
    <w:multiLevelType w:val="hybridMultilevel"/>
    <w:tmpl w:val="259E8B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D4C"/>
    <w:multiLevelType w:val="hybridMultilevel"/>
    <w:tmpl w:val="7FD22A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76B"/>
    <w:multiLevelType w:val="hybridMultilevel"/>
    <w:tmpl w:val="42E6F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5968"/>
    <w:multiLevelType w:val="hybridMultilevel"/>
    <w:tmpl w:val="65EC9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E512B"/>
    <w:multiLevelType w:val="hybridMultilevel"/>
    <w:tmpl w:val="6A0234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528"/>
    <w:multiLevelType w:val="hybridMultilevel"/>
    <w:tmpl w:val="622458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461"/>
    <w:multiLevelType w:val="hybridMultilevel"/>
    <w:tmpl w:val="037299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3634"/>
    <w:multiLevelType w:val="hybridMultilevel"/>
    <w:tmpl w:val="73D40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E7B8F"/>
    <w:multiLevelType w:val="hybridMultilevel"/>
    <w:tmpl w:val="03D67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C1D84"/>
    <w:multiLevelType w:val="hybridMultilevel"/>
    <w:tmpl w:val="16D2CB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F723C"/>
    <w:multiLevelType w:val="hybridMultilevel"/>
    <w:tmpl w:val="5B02B7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00757"/>
    <w:multiLevelType w:val="hybridMultilevel"/>
    <w:tmpl w:val="7E12D8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5034"/>
    <w:multiLevelType w:val="hybridMultilevel"/>
    <w:tmpl w:val="44F62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665"/>
    <w:multiLevelType w:val="hybridMultilevel"/>
    <w:tmpl w:val="DB888F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208B1"/>
    <w:multiLevelType w:val="hybridMultilevel"/>
    <w:tmpl w:val="3850E4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F1E46"/>
    <w:multiLevelType w:val="hybridMultilevel"/>
    <w:tmpl w:val="3A0EA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91481"/>
    <w:multiLevelType w:val="hybridMultilevel"/>
    <w:tmpl w:val="9D3A48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50E62"/>
    <w:multiLevelType w:val="hybridMultilevel"/>
    <w:tmpl w:val="E75403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768308">
    <w:abstractNumId w:val="1"/>
  </w:num>
  <w:num w:numId="2" w16cid:durableId="1581601508">
    <w:abstractNumId w:val="6"/>
  </w:num>
  <w:num w:numId="3" w16cid:durableId="1737435007">
    <w:abstractNumId w:val="17"/>
  </w:num>
  <w:num w:numId="4" w16cid:durableId="334960690">
    <w:abstractNumId w:val="15"/>
  </w:num>
  <w:num w:numId="5" w16cid:durableId="1017388649">
    <w:abstractNumId w:val="11"/>
  </w:num>
  <w:num w:numId="6" w16cid:durableId="1989287272">
    <w:abstractNumId w:val="14"/>
  </w:num>
  <w:num w:numId="7" w16cid:durableId="1762482630">
    <w:abstractNumId w:val="13"/>
  </w:num>
  <w:num w:numId="8" w16cid:durableId="1623458035">
    <w:abstractNumId w:val="4"/>
  </w:num>
  <w:num w:numId="9" w16cid:durableId="2006932504">
    <w:abstractNumId w:val="10"/>
  </w:num>
  <w:num w:numId="10" w16cid:durableId="1127361106">
    <w:abstractNumId w:val="12"/>
  </w:num>
  <w:num w:numId="11" w16cid:durableId="245387236">
    <w:abstractNumId w:val="5"/>
  </w:num>
  <w:num w:numId="12" w16cid:durableId="478035646">
    <w:abstractNumId w:val="9"/>
  </w:num>
  <w:num w:numId="13" w16cid:durableId="647249810">
    <w:abstractNumId w:val="0"/>
  </w:num>
  <w:num w:numId="14" w16cid:durableId="1119451892">
    <w:abstractNumId w:val="8"/>
  </w:num>
  <w:num w:numId="15" w16cid:durableId="1152677737">
    <w:abstractNumId w:val="7"/>
  </w:num>
  <w:num w:numId="16" w16cid:durableId="824510037">
    <w:abstractNumId w:val="3"/>
  </w:num>
  <w:num w:numId="17" w16cid:durableId="1090465096">
    <w:abstractNumId w:val="18"/>
  </w:num>
  <w:num w:numId="18" w16cid:durableId="993996665">
    <w:abstractNumId w:val="16"/>
  </w:num>
  <w:num w:numId="19" w16cid:durableId="1700620665">
    <w:abstractNumId w:val="2"/>
  </w:num>
  <w:num w:numId="20" w16cid:durableId="1699530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A9"/>
    <w:rsid w:val="000C1A89"/>
    <w:rsid w:val="000F25E1"/>
    <w:rsid w:val="00162EA3"/>
    <w:rsid w:val="001E0234"/>
    <w:rsid w:val="00384347"/>
    <w:rsid w:val="004A0C03"/>
    <w:rsid w:val="00571C23"/>
    <w:rsid w:val="006639C1"/>
    <w:rsid w:val="007015A9"/>
    <w:rsid w:val="00811B2E"/>
    <w:rsid w:val="00977C5C"/>
    <w:rsid w:val="009D487D"/>
    <w:rsid w:val="00A32C56"/>
    <w:rsid w:val="00AC0B86"/>
    <w:rsid w:val="00CA060D"/>
    <w:rsid w:val="00CA6B33"/>
    <w:rsid w:val="00CE4F81"/>
    <w:rsid w:val="00E70620"/>
    <w:rsid w:val="00E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F629"/>
  <w15:chartTrackingRefBased/>
  <w15:docId w15:val="{0FFF415A-C6DB-4AD4-9813-E839CE7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1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1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1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1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15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15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15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15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15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15A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01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1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01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01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015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015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015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15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015A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Kujawska</dc:creator>
  <cp:keywords/>
  <dc:description/>
  <cp:lastModifiedBy>Agnieszka Kujawska</cp:lastModifiedBy>
  <cp:revision>5</cp:revision>
  <dcterms:created xsi:type="dcterms:W3CDTF">2024-02-27T16:40:00Z</dcterms:created>
  <dcterms:modified xsi:type="dcterms:W3CDTF">2024-02-29T12:58:00Z</dcterms:modified>
</cp:coreProperties>
</file>